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6765" w:rsidRDefault="00EE6765" w:rsidP="00EE6765">
      <w:pPr>
        <w:pStyle w:val="Tekstpodstawowy"/>
        <w:ind w:left="106"/>
        <w:rPr>
          <w:rFonts w:ascii="Times New Roman"/>
          <w:sz w:val="20"/>
        </w:rPr>
      </w:pPr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3791585</wp:posOffset>
                </wp:positionH>
                <wp:positionV relativeFrom="paragraph">
                  <wp:posOffset>9525</wp:posOffset>
                </wp:positionV>
                <wp:extent cx="3423285" cy="306705"/>
                <wp:effectExtent l="10160" t="9525" r="5080" b="762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65" w:rsidRDefault="00EE6765" w:rsidP="00EE6765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98.55pt;margin-top:.75pt;width:269.5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" fillcolor="#d9d9d9" strokeweight=".72pt">
                <v:textbox inset="0,0,0,0">
                  <w:txbxContent>
                    <w:p w:rsidR="00EE6765" w:rsidRDefault="00EE6765" w:rsidP="00EE6765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765" w:rsidRPr="00600BCD" w:rsidRDefault="00EE6765" w:rsidP="00EE6765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600BC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00BC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00BC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EE6765" w:rsidRPr="00600BCD" w:rsidRDefault="00EE6765" w:rsidP="00EE6765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EE6765" w:rsidRDefault="00EE6765" w:rsidP="00EE6765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" filled="f" strokeweight=".72pt">
                <v:textbox inset="0,0,0,0">
                  <w:txbxContent>
                    <w:p w:rsidR="00EE6765" w:rsidRPr="00600BCD" w:rsidRDefault="00EE6765" w:rsidP="00EE6765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600BC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600BC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600BC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EE6765" w:rsidRPr="00600BCD" w:rsidRDefault="00EE6765" w:rsidP="00EE6765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EE6765" w:rsidRDefault="00EE6765" w:rsidP="00EE6765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6765" w:rsidRDefault="00EE6765" w:rsidP="00EE6765">
      <w:pPr>
        <w:spacing w:before="120"/>
        <w:ind w:left="169"/>
        <w:rPr>
          <w:b/>
          <w:sz w:val="28"/>
        </w:rPr>
      </w:pPr>
      <w:r>
        <w:rPr>
          <w:b/>
          <w:sz w:val="28"/>
        </w:rPr>
        <w:t>IR-1</w:t>
      </w:r>
    </w:p>
    <w:p w:rsidR="00EE6765" w:rsidRDefault="00EE6765" w:rsidP="00EE6765">
      <w:pPr>
        <w:pStyle w:val="Tekstpodstawowy"/>
        <w:spacing w:before="2"/>
        <w:rPr>
          <w:b/>
          <w:sz w:val="19"/>
        </w:rPr>
      </w:pPr>
    </w:p>
    <w:p w:rsidR="00EE6765" w:rsidRDefault="00EE6765" w:rsidP="00EE6765">
      <w:pPr>
        <w:spacing w:before="92"/>
        <w:ind w:left="3847" w:right="3858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 w:rsidR="00EE6765" w:rsidRDefault="00EE6765" w:rsidP="00EE6765">
      <w:pPr>
        <w:pStyle w:val="Tekstpodstawowy"/>
        <w:rPr>
          <w:b/>
          <w:sz w:val="20"/>
        </w:rPr>
      </w:pPr>
    </w:p>
    <w:p w:rsidR="00EE6765" w:rsidRDefault="00EE6765" w:rsidP="00EE6765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 w:rsidR="00EE6765" w:rsidRPr="006777BA" w:rsidTr="006A19F9">
        <w:trPr>
          <w:trHeight w:val="1699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tabs>
                <w:tab w:val="left" w:pos="1780"/>
              </w:tabs>
              <w:spacing w:before="5" w:line="182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Podstawa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prawna:</w:t>
            </w:r>
            <w:r w:rsidRPr="00600BCD">
              <w:rPr>
                <w:sz w:val="16"/>
                <w:lang w:val="pl-PL"/>
              </w:rPr>
              <w:tab/>
              <w:t>Art.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5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i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9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15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listopada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1984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podatku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rolnym (Dz. U.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2017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poz.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1892,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późn.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zm.), zwanej dalej</w:t>
            </w:r>
          </w:p>
          <w:p w:rsidR="00EE6765" w:rsidRPr="00600BCD" w:rsidRDefault="00EE6765" w:rsidP="006A19F9">
            <w:pPr>
              <w:pStyle w:val="TableParagraph"/>
              <w:spacing w:line="182" w:lineRule="exact"/>
              <w:ind w:left="178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„ustawą”.</w:t>
            </w:r>
          </w:p>
          <w:p w:rsidR="00EE6765" w:rsidRPr="00600BCD" w:rsidRDefault="00EE6765" w:rsidP="006A19F9">
            <w:pPr>
              <w:pStyle w:val="TableParagraph"/>
              <w:tabs>
                <w:tab w:val="left" w:pos="1780"/>
              </w:tabs>
              <w:spacing w:before="19" w:line="235" w:lineRule="auto"/>
              <w:ind w:left="1780" w:right="464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Składający:</w:t>
            </w:r>
            <w:r w:rsidRPr="00600BCD">
              <w:rPr>
                <w:sz w:val="16"/>
                <w:lang w:val="pl-PL"/>
              </w:rPr>
              <w:tab/>
              <w:t>Osoby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fizyczne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będące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właścicielami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posiadaczami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samoistnymi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użytkownikami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wieczystymi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 posiadaczami gruntów stanowiących własność Skarbu Państwa lub jednostki samorządu terytorialnego, a także będące posiadaczami gruntów na podstawie umowy zawartej stosownie do przepisów o ubezpieczeniu społecznym rolników lub przepisów dotyczących uzyskiwania rent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strukturalnych.</w:t>
            </w:r>
          </w:p>
          <w:p w:rsidR="00EE6765" w:rsidRPr="00600BCD" w:rsidRDefault="00EE6765" w:rsidP="006A19F9">
            <w:pPr>
              <w:pStyle w:val="TableParagraph"/>
              <w:tabs>
                <w:tab w:val="left" w:pos="1780"/>
              </w:tabs>
              <w:spacing w:before="18" w:line="235" w:lineRule="auto"/>
              <w:ind w:left="1780" w:right="431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Termin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od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zaistnienia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zmian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mających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wpływ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na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wysokość opodatkowania,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których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mowa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art.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 4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ustawy.</w:t>
            </w:r>
          </w:p>
          <w:p w:rsidR="00EE6765" w:rsidRPr="00600BCD" w:rsidRDefault="00EE6765" w:rsidP="006A19F9">
            <w:pPr>
              <w:pStyle w:val="TableParagraph"/>
              <w:tabs>
                <w:tab w:val="left" w:pos="1780"/>
              </w:tabs>
              <w:spacing w:before="18" w:line="174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Miejsce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600BCD">
              <w:rPr>
                <w:spacing w:val="-9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opodatkowania.</w:t>
            </w:r>
          </w:p>
        </w:tc>
      </w:tr>
      <w:tr w:rsidR="00EE6765" w:rsidRPr="006777BA" w:rsidTr="006A19F9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EE6765" w:rsidRPr="006777BA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EE6765" w:rsidRPr="00600BCD" w:rsidRDefault="00EE6765" w:rsidP="006A19F9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3. Nazwa i adres siedziby organu podatkowego</w:t>
            </w:r>
          </w:p>
        </w:tc>
      </w:tr>
      <w:tr w:rsidR="00EE6765" w:rsidTr="006A19F9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EE6765" w:rsidRPr="00600BCD" w:rsidRDefault="00EE6765" w:rsidP="006A19F9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140" w:lineRule="exact"/>
              <w:ind w:hanging="153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Cel złożenia formularza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5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EE6765" w:rsidRDefault="00EE6765" w:rsidP="006A19F9">
            <w:pPr>
              <w:pStyle w:val="TableParagraph"/>
              <w:numPr>
                <w:ilvl w:val="1"/>
                <w:numId w:val="5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EE6765" w:rsidTr="006A19F9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EE6765" w:rsidRDefault="00EE6765" w:rsidP="006A19F9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5. Okres – od którego informacja obowiązuje</w:t>
            </w:r>
          </w:p>
          <w:p w:rsidR="00EE6765" w:rsidRDefault="00EE6765" w:rsidP="006A19F9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:rsidR="00EE6765" w:rsidRDefault="00EE6765" w:rsidP="006A19F9">
            <w:pPr>
              <w:pStyle w:val="TableParagraph"/>
              <w:spacing w:before="1" w:line="146" w:lineRule="exact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 - rok)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EE6765" w:rsidRPr="006777BA" w:rsidTr="006A19F9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EE6765" w:rsidRPr="006777BA" w:rsidTr="006A19F9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EE6765" w:rsidRPr="00600BCD" w:rsidRDefault="00EE6765" w:rsidP="006A19F9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Rodzaj podmiotu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EE6765" w:rsidRPr="00600BCD" w:rsidRDefault="00EE6765" w:rsidP="006A19F9">
            <w:pPr>
              <w:pStyle w:val="TableParagraph"/>
              <w:numPr>
                <w:ilvl w:val="1"/>
                <w:numId w:val="4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spacing w:val="2"/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4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3"/>
                <w:sz w:val="14"/>
                <w:lang w:val="pl-PL"/>
              </w:rPr>
              <w:t xml:space="preserve"> 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ws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</w:p>
        </w:tc>
      </w:tr>
      <w:tr w:rsidR="00EE6765" w:rsidTr="006A19F9">
        <w:trPr>
          <w:trHeight w:val="391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EE6765" w:rsidTr="006A19F9">
        <w:trPr>
          <w:trHeight w:val="455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EE6765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7. Nazwisko</w:t>
            </w:r>
          </w:p>
        </w:tc>
        <w:tc>
          <w:tcPr>
            <w:tcW w:w="5189" w:type="dxa"/>
            <w:gridSpan w:val="5"/>
          </w:tcPr>
          <w:p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8. Pierwsze imię</w:t>
            </w:r>
          </w:p>
        </w:tc>
      </w:tr>
      <w:tr w:rsidR="00EE6765" w:rsidTr="006A19F9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:rsidR="00EE6765" w:rsidRPr="00600BCD" w:rsidRDefault="00EE6765" w:rsidP="006A19F9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9. Identyfikator REGON </w:t>
            </w:r>
            <w:r w:rsidRPr="00600BCD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EE6765" w:rsidRPr="00600BCD" w:rsidRDefault="00EE6765" w:rsidP="006A19F9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EE6765" w:rsidRDefault="00EE6765" w:rsidP="006A19F9"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EE6765" w:rsidRPr="006777BA" w:rsidTr="006A19F9">
        <w:trPr>
          <w:trHeight w:val="453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130" w:line="240" w:lineRule="auto"/>
              <w:ind w:left="2138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EE6765" w:rsidTr="006A19F9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6" w:type="dxa"/>
            <w:gridSpan w:val="3"/>
            <w:tcBorders>
              <w:bottom w:val="single" w:sz="6" w:space="0" w:color="000000"/>
            </w:tcBorders>
          </w:tcPr>
          <w:p w:rsidR="00EE6765" w:rsidRPr="00600BCD" w:rsidRDefault="00EE6765" w:rsidP="006A19F9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10. Data urodzenia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b/>
                <w:sz w:val="17"/>
                <w:lang w:val="pl-PL"/>
              </w:rPr>
            </w:pPr>
          </w:p>
          <w:p w:rsidR="00EE6765" w:rsidRDefault="00EE6765" w:rsidP="006A19F9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461" w:type="dxa"/>
            <w:gridSpan w:val="3"/>
          </w:tcPr>
          <w:p w:rsidR="00EE6765" w:rsidRDefault="00EE6765" w:rsidP="006A19F9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EE6765" w:rsidTr="006A19F9">
        <w:trPr>
          <w:trHeight w:val="447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50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EE6765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01" w:type="dxa"/>
            <w:gridSpan w:val="4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44" w:type="dxa"/>
            <w:gridSpan w:val="4"/>
          </w:tcPr>
          <w:p w:rsidR="00EE6765" w:rsidRDefault="00EE6765" w:rsidP="006A19F9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EE6765" w:rsidTr="006A19F9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20" w:type="dxa"/>
            <w:gridSpan w:val="5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7" w:type="dxa"/>
          </w:tcPr>
          <w:p w:rsidR="00EE6765" w:rsidRDefault="00EE6765" w:rsidP="006A19F9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64" w:type="dxa"/>
          </w:tcPr>
          <w:p w:rsidR="00EE6765" w:rsidRDefault="00EE6765" w:rsidP="006A19F9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EE6765" w:rsidTr="006A19F9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89" w:type="dxa"/>
            <w:gridSpan w:val="5"/>
          </w:tcPr>
          <w:p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EE6765" w:rsidRPr="006777BA" w:rsidTr="006A19F9">
        <w:trPr>
          <w:trHeight w:val="453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00BCD">
              <w:rPr>
                <w:sz w:val="24"/>
                <w:lang w:val="pl-PL"/>
              </w:rPr>
              <w:t xml:space="preserve">C.3. ADRES DO DORĘCZEŃ </w:t>
            </w:r>
            <w:r w:rsidRPr="00600BCD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EE6765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30" w:type="dxa"/>
          </w:tcPr>
          <w:p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01" w:type="dxa"/>
            <w:gridSpan w:val="4"/>
          </w:tcPr>
          <w:p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44" w:type="dxa"/>
            <w:gridSpan w:val="4"/>
          </w:tcPr>
          <w:p w:rsidR="00EE6765" w:rsidRDefault="00EE6765" w:rsidP="006A19F9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EE6765" w:rsidTr="006A19F9">
        <w:trPr>
          <w:trHeight w:val="409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EE6765" w:rsidRDefault="00EE6765" w:rsidP="006A19F9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20" w:type="dxa"/>
            <w:gridSpan w:val="5"/>
          </w:tcPr>
          <w:p w:rsidR="00EE6765" w:rsidRDefault="00EE6765" w:rsidP="006A19F9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7" w:type="dxa"/>
          </w:tcPr>
          <w:p w:rsidR="00EE6765" w:rsidRDefault="00EE6765" w:rsidP="006A19F9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64" w:type="dxa"/>
          </w:tcPr>
          <w:p w:rsidR="00EE6765" w:rsidRDefault="00EE6765" w:rsidP="006A19F9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EE6765" w:rsidTr="006A19F9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 w:rsidR="00EE6765" w:rsidRDefault="00EE6765" w:rsidP="006A19F9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EE6765" w:rsidRDefault="00EE6765" w:rsidP="006A19F9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EE6765" w:rsidRPr="006777BA" w:rsidTr="006A19F9">
        <w:trPr>
          <w:trHeight w:val="453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6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D. OŚWIADCZENIE O POSIADANIU GOSPODARSTWA ROLNEGO</w:t>
            </w:r>
            <w:r w:rsidRPr="00600BCD">
              <w:rPr>
                <w:sz w:val="24"/>
                <w:vertAlign w:val="superscript"/>
                <w:lang w:val="pl-PL"/>
              </w:rPr>
              <w:t>3)</w:t>
            </w:r>
          </w:p>
        </w:tc>
      </w:tr>
      <w:tr w:rsidR="00EE6765" w:rsidRPr="006777BA" w:rsidTr="006A19F9">
        <w:trPr>
          <w:trHeight w:val="48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EE6765" w:rsidRDefault="00EE6765" w:rsidP="006A19F9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15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Oświadczenie </w:t>
            </w:r>
            <w:r>
              <w:rPr>
                <w:sz w:val="14"/>
              </w:rPr>
              <w:t>(zaznaczyć właściwy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EE6765" w:rsidRPr="00600BCD" w:rsidRDefault="00EE6765" w:rsidP="006A19F9">
            <w:pPr>
              <w:pStyle w:val="TableParagraph"/>
              <w:numPr>
                <w:ilvl w:val="1"/>
                <w:numId w:val="3"/>
              </w:numPr>
              <w:tabs>
                <w:tab w:val="left" w:pos="2697"/>
                <w:tab w:val="left" w:pos="5274"/>
              </w:tabs>
              <w:spacing w:line="312" w:lineRule="exact"/>
              <w:ind w:hanging="302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ar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o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e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ie</w:t>
            </w:r>
            <w:r w:rsidRPr="00600BCD">
              <w:rPr>
                <w:spacing w:val="-2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3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go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r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ne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w w:val="99"/>
                <w:sz w:val="14"/>
                <w:lang w:val="pl-PL"/>
              </w:rPr>
              <w:t>o</w:t>
            </w:r>
          </w:p>
        </w:tc>
      </w:tr>
    </w:tbl>
    <w:p w:rsidR="00EE6765" w:rsidRPr="00600BCD" w:rsidRDefault="00EE6765" w:rsidP="00EE6765">
      <w:pPr>
        <w:pStyle w:val="Tekstpodstawowy"/>
        <w:rPr>
          <w:b/>
          <w:sz w:val="20"/>
          <w:lang w:val="pl-PL"/>
        </w:rPr>
      </w:pPr>
    </w:p>
    <w:p w:rsidR="00EE6765" w:rsidRPr="00600BCD" w:rsidRDefault="00EE6765" w:rsidP="00EE6765">
      <w:pPr>
        <w:pStyle w:val="Tekstpodstawowy"/>
        <w:spacing w:before="3"/>
        <w:rPr>
          <w:b/>
          <w:sz w:val="2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565785</wp:posOffset>
                </wp:positionV>
                <wp:extent cx="1080770" cy="215265"/>
                <wp:effectExtent l="13335" t="8890" r="10795" b="13970"/>
                <wp:wrapTopAndBottom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765" w:rsidRDefault="00EE6765" w:rsidP="00EE6765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margin-left:445.8pt;margin-top:44.55pt;width:85.1pt;height:16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" filled="f" strokeweight=".72pt">
                <v:textbox inset="0,0,0,0">
                  <w:txbxContent>
                    <w:p w:rsidR="00EE6765" w:rsidRDefault="00EE6765" w:rsidP="00EE6765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6765" w:rsidRPr="00600BCD" w:rsidRDefault="00EE6765" w:rsidP="00EE6765">
      <w:pPr>
        <w:rPr>
          <w:sz w:val="29"/>
          <w:lang w:val="pl-PL"/>
        </w:rPr>
        <w:sectPr w:rsidR="00EE6765" w:rsidRPr="00600BCD">
          <w:headerReference w:type="default" r:id="rId8"/>
          <w:type w:val="continuous"/>
          <w:pgSz w:w="11900" w:h="16840"/>
          <w:pgMar w:top="620" w:right="420" w:bottom="280" w:left="440" w:header="428" w:footer="708" w:gutter="0"/>
          <w:cols w:space="708"/>
        </w:sectPr>
      </w:pPr>
      <w:r>
        <w:rPr>
          <w:noProof/>
          <w:sz w:val="29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10149840</wp:posOffset>
                </wp:positionV>
                <wp:extent cx="467995" cy="215265"/>
                <wp:effectExtent l="0" t="0" r="27305" b="1333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765" w:rsidRDefault="00EE676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9" type="#_x0000_t202" style="position:absolute;margin-left:530.9pt;margin-top:799.2pt;width:36.8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" filled="f" strokeweight=".72pt">
                <v:textbox inset="0,0,0,0">
                  <w:txbxContent>
                    <w:p w:rsidR="00EE6765" w:rsidRDefault="00EE676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6765" w:rsidRPr="00600BCD" w:rsidRDefault="00EE6765" w:rsidP="00EE6765">
      <w:pPr>
        <w:pStyle w:val="Tekstpodstawowy"/>
        <w:spacing w:before="9"/>
        <w:rPr>
          <w:rFonts w:ascii="Times New Roman"/>
          <w:sz w:val="4"/>
          <w:lang w:val="pl-PL"/>
        </w:rPr>
      </w:pPr>
    </w:p>
    <w:p w:rsidR="00EE6765" w:rsidRDefault="00EE6765" w:rsidP="00EE6765">
      <w:pPr>
        <w:pStyle w:val="Tekstpodstawowy"/>
        <w:spacing w:after="29" w:line="30" w:lineRule="exact"/>
        <w:ind w:left="10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5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">
                <v:rect id="Rectangle 5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6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v:rect id="Rectangle 7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 w:rsidR="00EE6765" w:rsidRPr="006777BA" w:rsidTr="006A19F9">
        <w:trPr>
          <w:trHeight w:val="536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8" w:line="242" w:lineRule="exact"/>
              <w:ind w:left="326" w:right="1552" w:hanging="269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E. DANE O UŻYTKACH ROLNYCH STANOWIĄCYCH GOSPODARSTWO ROLNE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EE6765" w:rsidTr="006A19F9">
        <w:trPr>
          <w:trHeight w:val="450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5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EE6765" w:rsidTr="006A19F9">
        <w:trPr>
          <w:trHeight w:val="1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IIIa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IIIb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IVb</w:t>
            </w:r>
          </w:p>
        </w:tc>
      </w:tr>
      <w:tr w:rsidR="00EE6765" w:rsidTr="006A19F9">
        <w:trPr>
          <w:trHeight w:val="4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EE6765" w:rsidRDefault="00EE6765" w:rsidP="006A19F9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 w:rsidR="00EE6765" w:rsidTr="006A19F9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EE6765" w:rsidTr="006A19F9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 w:rsidR="00EE6765" w:rsidTr="006A19F9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EE6765" w:rsidRDefault="00EE6765" w:rsidP="006A19F9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EE6765" w:rsidTr="006A19F9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EE6765" w:rsidTr="006A19F9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III, IIIa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IIIb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IV, IVa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IVb</w:t>
            </w:r>
          </w:p>
        </w:tc>
      </w:tr>
      <w:tr w:rsidR="00EE6765" w:rsidTr="006A19F9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EE6765" w:rsidRDefault="00EE6765" w:rsidP="006A19F9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EE6765" w:rsidRPr="006777BA" w:rsidTr="006A19F9">
        <w:trPr>
          <w:trHeight w:val="837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106" w:line="204" w:lineRule="auto"/>
              <w:ind w:left="489" w:right="225" w:hanging="444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E.4. </w:t>
            </w:r>
            <w:r w:rsidRPr="00600BCD">
              <w:rPr>
                <w:sz w:val="24"/>
                <w:lang w:val="pl-PL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EE6765" w:rsidTr="006A19F9">
        <w:trPr>
          <w:trHeight w:val="47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EE6765" w:rsidRPr="006777BA" w:rsidTr="006A19F9">
        <w:trPr>
          <w:trHeight w:val="66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127" w:line="199" w:lineRule="auto"/>
              <w:ind w:left="525" w:right="351" w:hanging="468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E.5. </w:t>
            </w:r>
            <w:r w:rsidRPr="00600BCD">
              <w:rPr>
                <w:sz w:val="24"/>
                <w:lang w:val="pl-PL"/>
              </w:rPr>
              <w:t>GRUNTY POD STAWAMI ZARYBIONYMI - innymi gatunkami ryb, GRUNTY POD STAWAMI NIEZARYBIONYMI, GRUNTY POD ROWAMI</w:t>
            </w:r>
          </w:p>
        </w:tc>
      </w:tr>
      <w:tr w:rsidR="00EE6765" w:rsidTr="006A19F9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EE6765" w:rsidRPr="006777BA" w:rsidTr="006A19F9">
        <w:trPr>
          <w:trHeight w:val="590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37" w:line="270" w:lineRule="atLeast"/>
              <w:ind w:left="354" w:right="2245" w:hanging="310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F. DANE O UŻYTKACH ROLNYCH NIESTANOWIĄCYCH GOSPODARSTWA ROLNEGO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EE6765" w:rsidTr="006A19F9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EE6765" w:rsidTr="006A19F9">
        <w:trPr>
          <w:trHeight w:val="52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8" w:line="275" w:lineRule="exact"/>
              <w:ind w:left="57"/>
              <w:rPr>
                <w:sz w:val="16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 xml:space="preserve">G. INFORMACJA O ZAŁĄCZNIKACH </w:t>
            </w:r>
            <w:r w:rsidRPr="00600BCD">
              <w:rPr>
                <w:sz w:val="16"/>
                <w:lang w:val="pl-PL"/>
              </w:rPr>
              <w:t>Informację należy składać wraz z odpowiednimi załącznikami, które stanowią jej integralną</w:t>
            </w:r>
          </w:p>
          <w:p w:rsidR="00EE6765" w:rsidRDefault="00EE6765" w:rsidP="006A19F9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r>
              <w:rPr>
                <w:sz w:val="16"/>
              </w:rPr>
              <w:t>część.</w:t>
            </w:r>
          </w:p>
        </w:tc>
      </w:tr>
      <w:tr w:rsidR="00EE6765" w:rsidTr="006A19F9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Liczba załączników ZIR-1</w:t>
            </w:r>
          </w:p>
          <w:p w:rsidR="00EE6765" w:rsidRDefault="00EE6765" w:rsidP="006A19F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EE6765" w:rsidRDefault="00EE6765" w:rsidP="006A19F9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52. Liczba załączników ZIR-2</w:t>
            </w:r>
          </w:p>
          <w:p w:rsidR="00EE6765" w:rsidRDefault="00EE6765" w:rsidP="006A19F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EE6765" w:rsidRDefault="00EE6765" w:rsidP="006A19F9">
            <w:pPr>
              <w:pStyle w:val="TableParagraph"/>
              <w:spacing w:before="1" w:line="106" w:lineRule="exact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hanging="230"/>
              <w:rPr>
                <w:b/>
                <w:sz w:val="14"/>
              </w:rPr>
            </w:pPr>
            <w:r>
              <w:rPr>
                <w:b/>
                <w:sz w:val="14"/>
              </w:rPr>
              <w:t>Dołączono załącznik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ZIR-3</w:t>
            </w:r>
          </w:p>
          <w:p w:rsidR="00EE6765" w:rsidRDefault="00EE6765" w:rsidP="006A19F9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887"/>
              </w:tabs>
              <w:spacing w:before="8" w:line="312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EE6765" w:rsidRPr="006777BA" w:rsidTr="006A19F9">
        <w:trPr>
          <w:trHeight w:val="521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 w:rsidR="00EE6765" w:rsidRPr="00600BCD" w:rsidRDefault="00EE6765" w:rsidP="006A19F9">
            <w:pPr>
              <w:pStyle w:val="TableParagraph"/>
              <w:spacing w:line="167" w:lineRule="exact"/>
              <w:ind w:left="41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Podanie informacji w części H nie jest obowiązkowe.</w:t>
            </w:r>
          </w:p>
        </w:tc>
      </w:tr>
      <w:tr w:rsidR="00EE6765" w:rsidRPr="006777BA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Pr="00600BCD" w:rsidRDefault="00EE6765" w:rsidP="006A19F9">
            <w:pPr>
              <w:pStyle w:val="TableParagraph"/>
              <w:spacing w:line="159" w:lineRule="exact"/>
              <w:rPr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54. Telefon podatnika / osoby reprezentującej podatnika</w:t>
            </w:r>
            <w:r w:rsidRPr="00600BCD">
              <w:rPr>
                <w:position w:val="5"/>
                <w:sz w:val="9"/>
                <w:lang w:val="pl-PL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Pr="00600BCD" w:rsidRDefault="00EE6765" w:rsidP="006A19F9">
            <w:pPr>
              <w:pStyle w:val="TableParagraph"/>
              <w:spacing w:line="159" w:lineRule="exact"/>
              <w:rPr>
                <w:b/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55. E-mail podatnika / osoby reprezentującej podatnika</w:t>
            </w:r>
            <w:r w:rsidRPr="00600BCD">
              <w:rPr>
                <w:b/>
                <w:position w:val="5"/>
                <w:sz w:val="9"/>
                <w:lang w:val="pl-PL"/>
              </w:rPr>
              <w:t>5)</w:t>
            </w:r>
          </w:p>
        </w:tc>
      </w:tr>
      <w:tr w:rsidR="00EE6765" w:rsidTr="006A19F9">
        <w:trPr>
          <w:trHeight w:val="71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E6765" w:rsidRPr="00600BCD" w:rsidRDefault="00EE6765" w:rsidP="006A19F9">
            <w:pPr>
              <w:pStyle w:val="TableParagraph"/>
              <w:spacing w:line="140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56. Inne </w:t>
            </w:r>
            <w:r w:rsidRPr="00600BCD">
              <w:rPr>
                <w:sz w:val="14"/>
                <w:lang w:val="pl-PL"/>
              </w:rPr>
              <w:t>(np. określenie zdarzenia powodującego obowiązek złożenia informacji lub korekty informacji, wskazanie gmin, na terenie których położone są użytki rolne</w:t>
            </w:r>
          </w:p>
          <w:p w:rsidR="00EE6765" w:rsidRDefault="00EE6765" w:rsidP="006A19F9">
            <w:pPr>
              <w:pStyle w:val="TableParagraph"/>
              <w:spacing w:line="140" w:lineRule="exact"/>
              <w:ind w:left="637"/>
              <w:rPr>
                <w:sz w:val="14"/>
              </w:rPr>
            </w:pPr>
            <w:r>
              <w:rPr>
                <w:sz w:val="14"/>
              </w:rPr>
              <w:t>stanowiące gospodarstwo rolne)</w:t>
            </w:r>
          </w:p>
        </w:tc>
      </w:tr>
      <w:tr w:rsidR="00EE6765" w:rsidRPr="006777BA" w:rsidTr="006A19F9">
        <w:trPr>
          <w:trHeight w:val="45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I. PODPIS PODATNIKA (PODATNIKÓW) / OSOBY (OSÓB) REPREZENTUJĄCEJ PODATNIKA</w:t>
            </w:r>
          </w:p>
        </w:tc>
      </w:tr>
      <w:tr w:rsidR="00EE6765" w:rsidRPr="006777BA" w:rsidTr="006A19F9">
        <w:trPr>
          <w:trHeight w:val="5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7" w:line="260" w:lineRule="exact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I.1. PODPIS PODATNIKA (1) / OSOBY REPREZENTUJĄCEJ PODATNIKA (1)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  <w:p w:rsidR="00EE6765" w:rsidRPr="00600BCD" w:rsidRDefault="00EE6765" w:rsidP="006A19F9">
            <w:pPr>
              <w:pStyle w:val="TableParagraph"/>
              <w:spacing w:line="168" w:lineRule="exact"/>
              <w:ind w:left="46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EE6765" w:rsidTr="006A19F9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58. Nazwisko</w:t>
            </w:r>
          </w:p>
        </w:tc>
      </w:tr>
      <w:tr w:rsidR="00EE6765" w:rsidRPr="006777BA" w:rsidTr="006A19F9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Pr="00600BCD" w:rsidRDefault="00EE6765" w:rsidP="006A19F9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59.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EE6765" w:rsidRPr="00600BCD" w:rsidRDefault="00EE6765" w:rsidP="006A19F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EE6765" w:rsidRDefault="00EE6765" w:rsidP="006A19F9">
            <w:pPr>
              <w:pStyle w:val="TableParagraph"/>
              <w:spacing w:before="1" w:line="76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Pr="00600BCD" w:rsidRDefault="00EE6765" w:rsidP="006A19F9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60. Podpis podatnika / osoby reprezentującej podatnika</w:t>
            </w:r>
          </w:p>
        </w:tc>
      </w:tr>
      <w:tr w:rsidR="00EE6765" w:rsidRPr="006777BA" w:rsidTr="006A19F9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I.2. PODPIS PODATNIKA (2) / OSOBY REPREZENTUJĄCEJ PODATNIKA (2)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EE6765" w:rsidTr="006A19F9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61.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62. Nazwisko</w:t>
            </w:r>
          </w:p>
        </w:tc>
      </w:tr>
      <w:tr w:rsidR="00EE6765" w:rsidRPr="006777BA" w:rsidTr="006A19F9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Pr="00600BCD" w:rsidRDefault="00EE6765" w:rsidP="006A19F9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63.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EE6765" w:rsidRPr="00600BCD" w:rsidRDefault="00EE6765" w:rsidP="006A19F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EE6765" w:rsidRDefault="00EE6765" w:rsidP="006A19F9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Pr="00600BCD" w:rsidRDefault="00EE6765" w:rsidP="006A19F9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64. Podpis podatnika / osoby reprezentującej podatnika</w:t>
            </w:r>
          </w:p>
        </w:tc>
      </w:tr>
      <w:tr w:rsidR="00EE6765" w:rsidRPr="006777BA" w:rsidTr="006A19F9">
        <w:trPr>
          <w:trHeight w:val="455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I.3. PODPIS PODATNIKA (3) / OSOBY REPREZENTUJĄCEJ PODATNIKA (3)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EE6765" w:rsidTr="006A19F9">
        <w:trPr>
          <w:trHeight w:val="464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65.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66. Nazwisko</w:t>
            </w:r>
          </w:p>
        </w:tc>
      </w:tr>
      <w:tr w:rsidR="00EE6765" w:rsidTr="006A19F9">
        <w:trPr>
          <w:trHeight w:val="349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spacing w:before="23" w:line="306" w:lineRule="exact"/>
              <w:ind w:left="508"/>
              <w:rPr>
                <w:sz w:val="12"/>
              </w:rPr>
            </w:pPr>
            <w:r>
              <w:rPr>
                <w:b/>
                <w:spacing w:val="1"/>
                <w:position w:val="2"/>
                <w:sz w:val="28"/>
              </w:rPr>
              <w:t>I</w:t>
            </w:r>
            <w:r>
              <w:rPr>
                <w:b/>
                <w:spacing w:val="-2"/>
                <w:position w:val="2"/>
                <w:sz w:val="28"/>
              </w:rPr>
              <w:t>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spacing w:before="23" w:line="240" w:lineRule="auto"/>
              <w:ind w:left="250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EE6765" w:rsidRDefault="00EE6765" w:rsidP="00EE6765">
      <w:pPr>
        <w:rPr>
          <w:rFonts w:ascii="Times New Roman"/>
          <w:sz w:val="16"/>
        </w:rPr>
        <w:sectPr w:rsidR="00EE6765">
          <w:pgSz w:w="11900" w:h="16840"/>
          <w:pgMar w:top="620" w:right="420" w:bottom="280" w:left="440" w:header="428" w:footer="0" w:gutter="0"/>
          <w:cols w:space="708"/>
        </w:sectPr>
      </w:pPr>
    </w:p>
    <w:p w:rsidR="00EE6765" w:rsidRDefault="00EE6765" w:rsidP="00EE6765">
      <w:pPr>
        <w:pStyle w:val="Tekstpodstawowy"/>
        <w:spacing w:line="30" w:lineRule="exact"/>
        <w:ind w:left="106"/>
        <w:rPr>
          <w:rFonts w:ascii="Times New Roman"/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765" w:rsidRDefault="00EE6765" w:rsidP="00EE676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530.9pt;margin-top:801.7pt;width:36.8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" filled="f" strokeweight=".72pt">
                <v:textbox inset="0,0,0,0">
                  <w:txbxContent>
                    <w:p w:rsidR="00EE6765" w:rsidRDefault="00EE6765" w:rsidP="00EE676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38315" cy="18415"/>
                <wp:effectExtent l="13335" t="8890" r="15875" b="127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18415"/>
                          <a:chOff x="0" y="0"/>
                          <a:chExt cx="10769" cy="29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14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a 2" o:spid="_x0000_s1026" style="width:538.45pt;height:1.45pt;mso-position-horizontal-relative:char;mso-position-vertical-relative:line" coordsize="107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">
                <v:line id="Line 3" o:spid="_x0000_s1027" style="position:absolute;visibility:visible;mso-wrap-style:square" from="0,14" to="1076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EE6765" w:rsidRDefault="00EE6765" w:rsidP="00EE6765">
      <w:pPr>
        <w:pStyle w:val="Tekstpodstawowy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EE6765" w:rsidRPr="006777BA" w:rsidTr="006A19F9">
        <w:trPr>
          <w:trHeight w:val="465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EE6765" w:rsidRPr="00600BCD" w:rsidRDefault="00EE6765" w:rsidP="006A19F9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67.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EE6765" w:rsidRPr="00600BCD" w:rsidRDefault="00EE6765" w:rsidP="006A19F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EE6765" w:rsidRDefault="00EE6765" w:rsidP="006A19F9">
            <w:pPr>
              <w:pStyle w:val="TableParagraph"/>
              <w:spacing w:before="1" w:line="72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EE6765" w:rsidRPr="00600BCD" w:rsidRDefault="00EE6765" w:rsidP="006A19F9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68. Podpis podatnika / osoby reprezentującej podatnika</w:t>
            </w:r>
          </w:p>
        </w:tc>
      </w:tr>
      <w:tr w:rsidR="00EE6765" w:rsidTr="006A19F9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 PODATKOWEGO</w:t>
            </w:r>
          </w:p>
        </w:tc>
      </w:tr>
      <w:tr w:rsidR="00EE6765" w:rsidTr="006A19F9">
        <w:trPr>
          <w:trHeight w:val="366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69. Uwagi organu podatkowego</w:t>
            </w:r>
          </w:p>
        </w:tc>
      </w:tr>
    </w:tbl>
    <w:p w:rsidR="00EE6765" w:rsidRDefault="00EE6765" w:rsidP="00EE6765">
      <w:pPr>
        <w:pStyle w:val="Nagwek1"/>
        <w:spacing w:before="135"/>
      </w:pPr>
      <w:r>
        <w:t>Objaśnienia</w:t>
      </w:r>
    </w:p>
    <w:p w:rsidR="00EE6765" w:rsidRDefault="00EE6765" w:rsidP="00EE676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59" w:line="206" w:lineRule="auto"/>
        <w:ind w:right="503"/>
        <w:rPr>
          <w:sz w:val="16"/>
        </w:rPr>
      </w:pPr>
      <w:r w:rsidRPr="00600BC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6"/>
          <w:sz w:val="16"/>
        </w:rPr>
        <w:t xml:space="preserve"> </w:t>
      </w:r>
      <w:r>
        <w:rPr>
          <w:sz w:val="16"/>
        </w:rPr>
        <w:t>podatnicy.</w:t>
      </w:r>
    </w:p>
    <w:p w:rsidR="00EE6765" w:rsidRPr="00600BCD" w:rsidRDefault="00EE6765" w:rsidP="00EE676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  <w:lang w:val="pl-PL"/>
        </w:rPr>
      </w:pPr>
      <w:r w:rsidRPr="00600BCD">
        <w:rPr>
          <w:sz w:val="16"/>
          <w:lang w:val="pl-PL"/>
        </w:rPr>
        <w:t>Zgodnie z przepisami Ordynacji</w:t>
      </w:r>
      <w:r w:rsidRPr="00600BCD">
        <w:rPr>
          <w:spacing w:val="-4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podatkowej.</w:t>
      </w:r>
    </w:p>
    <w:p w:rsidR="00EE6765" w:rsidRPr="00600BCD" w:rsidRDefault="00EE6765" w:rsidP="00EE676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8" w:line="208" w:lineRule="auto"/>
        <w:ind w:right="350"/>
        <w:rPr>
          <w:sz w:val="16"/>
          <w:lang w:val="pl-PL"/>
        </w:rPr>
      </w:pPr>
      <w:r w:rsidRPr="00600BCD">
        <w:rPr>
          <w:sz w:val="16"/>
          <w:lang w:val="pl-PL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</w:t>
      </w:r>
      <w:r w:rsidRPr="00600BCD">
        <w:rPr>
          <w:spacing w:val="-2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prawnej.</w:t>
      </w:r>
    </w:p>
    <w:p w:rsidR="00EE6765" w:rsidRPr="00600BCD" w:rsidRDefault="00EE6765" w:rsidP="00EE676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51" w:lineRule="exact"/>
        <w:ind w:left="999"/>
        <w:rPr>
          <w:sz w:val="16"/>
          <w:lang w:val="pl-PL"/>
        </w:rPr>
      </w:pPr>
      <w:r w:rsidRPr="00600BCD">
        <w:rPr>
          <w:sz w:val="16"/>
          <w:lang w:val="pl-PL"/>
        </w:rPr>
        <w:t>Należy podać z dokładnością do czterech miejsc po</w:t>
      </w:r>
      <w:r w:rsidRPr="00600BCD">
        <w:rPr>
          <w:spacing w:val="-5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przecinku.</w:t>
      </w:r>
    </w:p>
    <w:p w:rsidR="00EE6765" w:rsidRDefault="00EE6765" w:rsidP="00EE676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16"/>
        </w:rPr>
      </w:pPr>
      <w:r>
        <w:rPr>
          <w:sz w:val="16"/>
        </w:rPr>
        <w:t>Niepotrzebne</w:t>
      </w:r>
      <w:r>
        <w:rPr>
          <w:spacing w:val="-1"/>
          <w:sz w:val="16"/>
        </w:rPr>
        <w:t xml:space="preserve"> </w:t>
      </w:r>
      <w:r>
        <w:rPr>
          <w:sz w:val="16"/>
        </w:rPr>
        <w:t>skreślić.</w:t>
      </w:r>
    </w:p>
    <w:p w:rsidR="00EE6765" w:rsidRDefault="00EE6765" w:rsidP="00EE6765">
      <w:pPr>
        <w:pStyle w:val="Nagwek1"/>
        <w:spacing w:line="180" w:lineRule="exact"/>
        <w:ind w:left="5118"/>
      </w:pPr>
      <w:r>
        <w:t>Pouczenie</w:t>
      </w:r>
    </w:p>
    <w:p w:rsidR="00EE6765" w:rsidRDefault="00EE6765" w:rsidP="00EE6765">
      <w:pPr>
        <w:pStyle w:val="Tekstpodstawowy"/>
        <w:spacing w:before="154" w:line="208" w:lineRule="auto"/>
        <w:ind w:left="279" w:right="308"/>
        <w:rPr>
          <w:lang w:val="pl-PL"/>
        </w:rPr>
        <w:sectPr w:rsidR="00EE6765">
          <w:headerReference w:type="default" r:id="rId9"/>
          <w:pgSz w:w="11900" w:h="16840"/>
          <w:pgMar w:top="620" w:right="420" w:bottom="280" w:left="440" w:header="428" w:footer="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5473065</wp:posOffset>
                </wp:positionV>
                <wp:extent cx="1080770" cy="215265"/>
                <wp:effectExtent l="13335" t="8890" r="10795" b="1397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765" w:rsidRDefault="00EE6765" w:rsidP="00EE6765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left:0;text-align:left;margin-left:445.8pt;margin-top:430.95pt;width:85.1pt;height:16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" filled="f" strokeweight=".72pt">
                <v:textbox inset="0,0,0,0">
                  <w:txbxContent>
                    <w:p w:rsidR="00EE6765" w:rsidRDefault="00EE6765" w:rsidP="00EE6765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00BCD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436C98" w:rsidRDefault="00436C98"/>
    <w:sectPr w:rsidR="00436C98" w:rsidSect="00A953F2">
      <w:type w:val="continuous"/>
      <w:pgSz w:w="11900" w:h="16840"/>
      <w:pgMar w:top="660" w:right="420" w:bottom="280" w:left="440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5E8D">
      <w:r>
        <w:separator/>
      </w:r>
    </w:p>
  </w:endnote>
  <w:endnote w:type="continuationSeparator" w:id="0">
    <w:p w:rsidR="00000000" w:rsidRDefault="00C0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5E8D">
      <w:r>
        <w:separator/>
      </w:r>
    </w:p>
  </w:footnote>
  <w:footnote w:type="continuationSeparator" w:id="0">
    <w:p w:rsidR="00000000" w:rsidRDefault="00C0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1" w:rsidRDefault="00EE676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14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041" w:rsidRPr="00600BCD" w:rsidRDefault="00EE676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00BC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32" type="#_x0000_t202" style="position:absolute;margin-left:28.3pt;margin-top:23.7pt;width:252.55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" filled="f" stroked="f">
              <v:textbox inset="0,0,0,0">
                <w:txbxContent>
                  <w:p w:rsidR="007B5041" w:rsidRPr="00600BCD" w:rsidRDefault="00EE676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00BC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41" w:rsidRDefault="00EE676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041" w:rsidRPr="00600BCD" w:rsidRDefault="00EE676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00BC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3" type="#_x0000_t202" style="position:absolute;margin-left:28.3pt;margin-top:23.7pt;width:252.55pt;height: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rytQIAALc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" filled="f" stroked="f">
              <v:textbox inset="0,0,0,0">
                <w:txbxContent>
                  <w:p w:rsidR="007B5041" w:rsidRPr="00600BCD" w:rsidRDefault="00EE676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00BC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0DA"/>
    <w:multiLevelType w:val="hybridMultilevel"/>
    <w:tmpl w:val="FBCC5608"/>
    <w:lvl w:ilvl="0" w:tplc="DCF2C57E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13E582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354BA2C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D020E5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2D7428C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389E68D4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FAA6794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F68E4C4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8DEC06F4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">
    <w:nsid w:val="11176229"/>
    <w:multiLevelType w:val="hybridMultilevel"/>
    <w:tmpl w:val="3530FED4"/>
    <w:lvl w:ilvl="0" w:tplc="B04A92CC">
      <w:start w:val="53"/>
      <w:numFmt w:val="decimal"/>
      <w:lvlText w:val="%1."/>
      <w:lvlJc w:val="left"/>
      <w:pPr>
        <w:ind w:left="288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6C448FC">
      <w:numFmt w:val="bullet"/>
      <w:lvlText w:val="❑"/>
      <w:lvlJc w:val="left"/>
      <w:pPr>
        <w:ind w:left="118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EBA8F0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84C28F20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5B78886E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45008514">
      <w:numFmt w:val="bullet"/>
      <w:lvlText w:val="•"/>
      <w:lvlJc w:val="left"/>
      <w:pPr>
        <w:ind w:left="2187" w:hanging="303"/>
      </w:pPr>
      <w:rPr>
        <w:rFonts w:hint="default"/>
      </w:rPr>
    </w:lvl>
    <w:lvl w:ilvl="6" w:tplc="D4DEF3D0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33049E6A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B5DC4866">
      <w:numFmt w:val="bullet"/>
      <w:lvlText w:val="•"/>
      <w:lvlJc w:val="left"/>
      <w:pPr>
        <w:ind w:left="2942" w:hanging="303"/>
      </w:pPr>
      <w:rPr>
        <w:rFonts w:hint="default"/>
      </w:rPr>
    </w:lvl>
  </w:abstractNum>
  <w:abstractNum w:abstractNumId="2">
    <w:nsid w:val="474B59A9"/>
    <w:multiLevelType w:val="hybridMultilevel"/>
    <w:tmpl w:val="D7E61E18"/>
    <w:lvl w:ilvl="0" w:tplc="D8E8C432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6D8F09E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5C47CA6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48229AEE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12B04642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A76A1724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010A3B22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F2CE7524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6CDCA786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3">
    <w:nsid w:val="664F3E6A"/>
    <w:multiLevelType w:val="hybridMultilevel"/>
    <w:tmpl w:val="2F16ABDC"/>
    <w:lvl w:ilvl="0" w:tplc="C2ACD006">
      <w:start w:val="31"/>
      <w:numFmt w:val="decimal"/>
      <w:lvlText w:val="%1."/>
      <w:lvlJc w:val="left"/>
      <w:pPr>
        <w:ind w:left="289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94AD15C">
      <w:numFmt w:val="bullet"/>
      <w:lvlText w:val="❑"/>
      <w:lvlJc w:val="left"/>
      <w:pPr>
        <w:ind w:left="26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328BDD4">
      <w:numFmt w:val="bullet"/>
      <w:lvlText w:val="•"/>
      <w:lvlJc w:val="left"/>
      <w:pPr>
        <w:ind w:left="3551" w:hanging="303"/>
      </w:pPr>
      <w:rPr>
        <w:rFonts w:hint="default"/>
      </w:rPr>
    </w:lvl>
    <w:lvl w:ilvl="3" w:tplc="E780A110">
      <w:numFmt w:val="bullet"/>
      <w:lvlText w:val="•"/>
      <w:lvlJc w:val="left"/>
      <w:pPr>
        <w:ind w:left="4402" w:hanging="303"/>
      </w:pPr>
      <w:rPr>
        <w:rFonts w:hint="default"/>
      </w:rPr>
    </w:lvl>
    <w:lvl w:ilvl="4" w:tplc="4E48B308">
      <w:numFmt w:val="bullet"/>
      <w:lvlText w:val="•"/>
      <w:lvlJc w:val="left"/>
      <w:pPr>
        <w:ind w:left="5253" w:hanging="303"/>
      </w:pPr>
      <w:rPr>
        <w:rFonts w:hint="default"/>
      </w:rPr>
    </w:lvl>
    <w:lvl w:ilvl="5" w:tplc="E3364746">
      <w:numFmt w:val="bullet"/>
      <w:lvlText w:val="•"/>
      <w:lvlJc w:val="left"/>
      <w:pPr>
        <w:ind w:left="6104" w:hanging="303"/>
      </w:pPr>
      <w:rPr>
        <w:rFonts w:hint="default"/>
      </w:rPr>
    </w:lvl>
    <w:lvl w:ilvl="6" w:tplc="D6AC12A6">
      <w:numFmt w:val="bullet"/>
      <w:lvlText w:val="•"/>
      <w:lvlJc w:val="left"/>
      <w:pPr>
        <w:ind w:left="6955" w:hanging="303"/>
      </w:pPr>
      <w:rPr>
        <w:rFonts w:hint="default"/>
      </w:rPr>
    </w:lvl>
    <w:lvl w:ilvl="7" w:tplc="C3204EBA">
      <w:numFmt w:val="bullet"/>
      <w:lvlText w:val="•"/>
      <w:lvlJc w:val="left"/>
      <w:pPr>
        <w:ind w:left="7806" w:hanging="303"/>
      </w:pPr>
      <w:rPr>
        <w:rFonts w:hint="default"/>
      </w:rPr>
    </w:lvl>
    <w:lvl w:ilvl="8" w:tplc="9C666180">
      <w:numFmt w:val="bullet"/>
      <w:lvlText w:val="•"/>
      <w:lvlJc w:val="left"/>
      <w:pPr>
        <w:ind w:left="8657" w:hanging="303"/>
      </w:pPr>
      <w:rPr>
        <w:rFonts w:hint="default"/>
      </w:rPr>
    </w:lvl>
  </w:abstractNum>
  <w:abstractNum w:abstractNumId="4">
    <w:nsid w:val="7B483C9A"/>
    <w:multiLevelType w:val="hybridMultilevel"/>
    <w:tmpl w:val="4A1A16C4"/>
    <w:lvl w:ilvl="0" w:tplc="DE7A73BC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A14C9FC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F5A828A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5908F4B6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96780892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34BECB74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B0C045D8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CAC6CD06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18F4BDDE">
      <w:numFmt w:val="bullet"/>
      <w:lvlText w:val="•"/>
      <w:lvlJc w:val="left"/>
      <w:pPr>
        <w:ind w:left="8391" w:hanging="3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65"/>
    <w:rsid w:val="00436C98"/>
    <w:rsid w:val="00693369"/>
    <w:rsid w:val="00A953F2"/>
    <w:rsid w:val="00C05E8D"/>
    <w:rsid w:val="00E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E6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EE6765"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E6765"/>
    <w:rPr>
      <w:rFonts w:ascii="Arial" w:eastAsia="Arial" w:hAnsi="Arial" w:cs="Arial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EE6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E6765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6765"/>
    <w:rPr>
      <w:rFonts w:ascii="Arial" w:eastAsia="Arial" w:hAnsi="Arial" w:cs="Arial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EE6765"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EE6765"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EE6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765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E6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765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E6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EE6765"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E6765"/>
    <w:rPr>
      <w:rFonts w:ascii="Arial" w:eastAsia="Arial" w:hAnsi="Arial" w:cs="Arial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EE6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E6765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6765"/>
    <w:rPr>
      <w:rFonts w:ascii="Arial" w:eastAsia="Arial" w:hAnsi="Arial" w:cs="Arial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EE6765"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EE6765"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EE6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765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E6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76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Pawłowska-Kaczmarew</dc:creator>
  <cp:lastModifiedBy>Małgorzata Pawłowska-Kaczmarew</cp:lastModifiedBy>
  <cp:revision>2</cp:revision>
  <dcterms:created xsi:type="dcterms:W3CDTF">2019-09-05T08:40:00Z</dcterms:created>
  <dcterms:modified xsi:type="dcterms:W3CDTF">2019-09-05T08:54:00Z</dcterms:modified>
</cp:coreProperties>
</file>