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64FA1" w14:textId="77777777" w:rsidR="00600544" w:rsidRDefault="00600544" w:rsidP="006005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OGPŚ.271.10.2024</w:t>
      </w:r>
    </w:p>
    <w:p w14:paraId="28700218" w14:textId="77777777" w:rsidR="00600544" w:rsidRDefault="00600544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</w:p>
    <w:p w14:paraId="4B6DD997" w14:textId="63A768E5" w:rsidR="002B5AC6" w:rsidRPr="00E46AE1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14:paraId="50414401" w14:textId="77777777" w:rsidR="00543FAC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2DAC582" w14:textId="77777777" w:rsidR="00543FAC" w:rsidRPr="002A3765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14:paraId="4DD802B0" w14:textId="77777777"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14:paraId="72EBFA84" w14:textId="77777777"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F69F53" w14:textId="77777777"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14:paraId="4D4B1947" w14:textId="77777777"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515A8BC" w14:textId="77777777"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14:paraId="3AF71C5F" w14:textId="77777777"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5084DD1" w14:textId="77777777"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14:paraId="1A9E1495" w14:textId="77777777"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D8860CF" w14:textId="77777777"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....................................................................................................................</w:t>
      </w:r>
    </w:p>
    <w:p w14:paraId="33F6C662" w14:textId="77777777"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1D2567A2" w14:textId="77777777" w:rsidR="002B5AC6" w:rsidRPr="00543FAC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14:paraId="3F057703" w14:textId="77777777"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14:paraId="4FB37AAA" w14:textId="77777777"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14:paraId="79C63689" w14:textId="77777777" w:rsidTr="00BF476B">
        <w:tc>
          <w:tcPr>
            <w:tcW w:w="4605" w:type="dxa"/>
            <w:shd w:val="clear" w:color="auto" w:fill="auto"/>
          </w:tcPr>
          <w:p w14:paraId="3375BE06" w14:textId="77777777"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707C618" w14:textId="77777777"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14:paraId="10475F5D" w14:textId="77777777"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14:paraId="1D2221B1" w14:textId="77777777"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14:paraId="417351E7" w14:textId="77777777"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14:paraId="0019D327" w14:textId="77777777"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14:paraId="44272EE4" w14:textId="77777777"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14:paraId="2E3EB187" w14:textId="77777777"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362D5392" w14:textId="77777777" w:rsidR="002A3765" w:rsidRPr="002A3765" w:rsidRDefault="002A3765" w:rsidP="002A3765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03EBE57B" w14:textId="77777777" w:rsidR="002A3765" w:rsidRPr="002A3765" w:rsidRDefault="00E46AE1" w:rsidP="002A3765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14:paraId="0BCF4035" w14:textId="7A2E3C82" w:rsidR="002A3765" w:rsidRPr="002A3765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na</w:t>
      </w:r>
      <w:r w:rsidR="002A3765" w:rsidRPr="00B6591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454BF" w:rsidRPr="00B6591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430BF5">
        <w:rPr>
          <w:rFonts w:asciiTheme="minorHAnsi" w:hAnsiTheme="minorHAnsi" w:cstheme="minorHAnsi"/>
          <w:b/>
          <w:sz w:val="22"/>
          <w:szCs w:val="22"/>
        </w:rPr>
        <w:t>Zagospodarowanie terenu wokół stawu w miejscowości Włodki</w:t>
      </w:r>
      <w:r w:rsidR="00102215" w:rsidRPr="005C589A">
        <w:rPr>
          <w:rFonts w:asciiTheme="minorHAnsi" w:hAnsiTheme="minorHAnsi"/>
        </w:rPr>
        <w:t xml:space="preserve">”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14:paraId="28DEDE4A" w14:textId="77777777"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 w:rsidR="00E46AE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p w14:paraId="090276BB" w14:textId="77777777" w:rsidR="002A3765" w:rsidRPr="002A3765" w:rsidRDefault="002A3765" w:rsidP="002A3765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14:paraId="3E91A01A" w14:textId="77777777"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14:paraId="73B7D9D0" w14:textId="77777777"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14:paraId="6F2BEEA1" w14:textId="77777777"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14:paraId="036E9040" w14:textId="77777777"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14:paraId="43A0A12B" w14:textId="77777777"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14:paraId="0453D820" w14:textId="77777777" w:rsidR="002A3765" w:rsidRPr="002A3765" w:rsidRDefault="002A3765" w:rsidP="00102215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96ED83" w14:textId="77777777"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14:paraId="7C2282AB" w14:textId="77777777"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14:paraId="52FBD048" w14:textId="77777777"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</w:t>
      </w:r>
      <w:r w:rsidR="00B454BF">
        <w:rPr>
          <w:rFonts w:asciiTheme="minorHAnsi" w:hAnsiTheme="minorHAnsi" w:cstheme="minorHAnsi"/>
          <w:sz w:val="22"/>
          <w:szCs w:val="22"/>
          <w:lang w:eastAsia="ar-SA"/>
        </w:rPr>
        <w:t>naliśmy się z treścią zaproszenia do składania ofert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 i nie wnosimy do niej żadnych zastrzeżeń oraz przyjmujemy warunki w niej zawarte, </w:t>
      </w:r>
    </w:p>
    <w:p w14:paraId="2172453B" w14:textId="77777777"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14:paraId="37D6B190" w14:textId="77777777"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 w:rsidR="00E46AE1"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266C5F1" w14:textId="77777777" w:rsidR="002A3765" w:rsidRPr="00E46AE1" w:rsidRDefault="002A3765" w:rsidP="002A3765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lastRenderedPageBreak/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14:paraId="7BC48637" w14:textId="77777777" w:rsid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D5DD9C0" w14:textId="77777777" w:rsidR="002A3765" w:rsidRP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14:paraId="547778A2" w14:textId="77777777"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14:paraId="065BCF8C" w14:textId="77777777"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14:paraId="0B35E888" w14:textId="77777777"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E266580" w14:textId="77777777" w:rsidR="005A5BFC" w:rsidRPr="002A3765" w:rsidRDefault="005A5BFC" w:rsidP="002A376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sectPr w:rsidR="005A5BFC" w:rsidRPr="002A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CD010" w14:textId="77777777" w:rsidR="008A5C00" w:rsidRDefault="008A5C00" w:rsidP="00AA4550">
      <w:r>
        <w:separator/>
      </w:r>
    </w:p>
  </w:endnote>
  <w:endnote w:type="continuationSeparator" w:id="0">
    <w:p w14:paraId="003CF487" w14:textId="77777777" w:rsidR="008A5C00" w:rsidRDefault="008A5C00" w:rsidP="00A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FECE1" w14:textId="77777777" w:rsidR="008A5C00" w:rsidRDefault="008A5C00" w:rsidP="00AA4550">
      <w:r>
        <w:separator/>
      </w:r>
    </w:p>
  </w:footnote>
  <w:footnote w:type="continuationSeparator" w:id="0">
    <w:p w14:paraId="26726C7C" w14:textId="77777777" w:rsidR="008A5C00" w:rsidRDefault="008A5C00" w:rsidP="00AA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35A5"/>
    <w:multiLevelType w:val="hybridMultilevel"/>
    <w:tmpl w:val="F4E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 w16cid:durableId="978652574">
    <w:abstractNumId w:val="2"/>
  </w:num>
  <w:num w:numId="2" w16cid:durableId="263192933">
    <w:abstractNumId w:val="0"/>
  </w:num>
  <w:num w:numId="3" w16cid:durableId="161404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C6"/>
    <w:rsid w:val="000565AF"/>
    <w:rsid w:val="000F2547"/>
    <w:rsid w:val="00102215"/>
    <w:rsid w:val="0017341E"/>
    <w:rsid w:val="00270B53"/>
    <w:rsid w:val="002A3765"/>
    <w:rsid w:val="002B5AC6"/>
    <w:rsid w:val="0031140C"/>
    <w:rsid w:val="00343613"/>
    <w:rsid w:val="003B74B0"/>
    <w:rsid w:val="00430BF5"/>
    <w:rsid w:val="00543FAC"/>
    <w:rsid w:val="005540C7"/>
    <w:rsid w:val="005A5BFC"/>
    <w:rsid w:val="00600544"/>
    <w:rsid w:val="00623D16"/>
    <w:rsid w:val="007308CC"/>
    <w:rsid w:val="008A5C00"/>
    <w:rsid w:val="00976DFE"/>
    <w:rsid w:val="00A30344"/>
    <w:rsid w:val="00A43C5F"/>
    <w:rsid w:val="00AA4550"/>
    <w:rsid w:val="00B454BF"/>
    <w:rsid w:val="00B6591A"/>
    <w:rsid w:val="00BB3014"/>
    <w:rsid w:val="00CB1D9B"/>
    <w:rsid w:val="00CF6DC7"/>
    <w:rsid w:val="00E46AE1"/>
    <w:rsid w:val="00F30205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C857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76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Gmina Mały Płock Gmina Mały Płock</cp:lastModifiedBy>
  <cp:revision>19</cp:revision>
  <dcterms:created xsi:type="dcterms:W3CDTF">2018-12-17T10:26:00Z</dcterms:created>
  <dcterms:modified xsi:type="dcterms:W3CDTF">2024-04-25T12:55:00Z</dcterms:modified>
</cp:coreProperties>
</file>