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4F85E77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 i nie zatrudniających pracowników do obsługi zwierząt,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37004E65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2C832F01" w14:textId="77777777" w:rsidR="00EA0DC1" w:rsidRDefault="00EA0DC1" w:rsidP="00D01120">
            <w:pPr>
              <w:jc w:val="both"/>
              <w:rPr>
                <w:rFonts w:cstheme="minorHAnsi"/>
              </w:rPr>
            </w:pPr>
          </w:p>
          <w:p w14:paraId="09D30B8B" w14:textId="38082BC0" w:rsidR="009919EC" w:rsidRPr="00EA0DC1" w:rsidRDefault="009919EC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3FAF136D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3A89232D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3A174260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1084D188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1E1B472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04BE9F0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44D0F08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479665D5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6FCD8A4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6496D05D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6DA2910D" w:rsidR="00EA0DC1" w:rsidRDefault="00EA0DC1"/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10C34DD3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>Imię i nazwisko urzędowego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7777777" w:rsidR="009B2502" w:rsidRDefault="009B2502" w:rsidP="00AE35FC">
      <w:pPr>
        <w:spacing w:after="0" w:line="240" w:lineRule="auto"/>
      </w:pP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746F2CDD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Uwagi ULW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2F5F61B5" w14:textId="435AFBB4" w:rsidR="00422983" w:rsidRDefault="00422983"/>
    <w:p w14:paraId="1476F066" w14:textId="31F141E3" w:rsidR="00422983" w:rsidRDefault="00422983"/>
    <w:p w14:paraId="0F796A39" w14:textId="5F3B6779" w:rsidR="00422983" w:rsidRDefault="00422983">
      <w:r>
        <w:t>Zapoznałem się i rozumiem uwagi ULW dotyczące poprawienia „Planu bezpieczeństwa biologicznego” .</w:t>
      </w:r>
    </w:p>
    <w:p w14:paraId="04FD7A82" w14:textId="0B516FC6" w:rsidR="00422983" w:rsidRDefault="00422983"/>
    <w:p w14:paraId="4E39A84A" w14:textId="63AC3699" w:rsidR="00422983" w:rsidRDefault="00422983" w:rsidP="00AE35FC">
      <w:pPr>
        <w:spacing w:after="0" w:line="240" w:lineRule="auto"/>
      </w:pPr>
      <w:r>
        <w:t>Data…………………………………………..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5717ABF6" w14:textId="45906FE5"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urzędowego lekarza weterynarii podczas kontroli w gospodarstwie. </w:t>
      </w:r>
    </w:p>
    <w:p w14:paraId="3E6ABFEE" w14:textId="17C05ADE"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14:paraId="496AAAA6" w14:textId="29D1B88F"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 w:rsidR="003D1AC5">
        <w:rPr>
          <w:sz w:val="18"/>
          <w:szCs w:val="18"/>
        </w:rPr>
        <w:t>Niepotrzebne skreślić</w:t>
      </w:r>
    </w:p>
    <w:sectPr w:rsidR="00764B62" w:rsidRPr="00764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2A89" w14:textId="77777777" w:rsidR="00D2216C" w:rsidRDefault="00D2216C" w:rsidP="00AE35FC">
      <w:pPr>
        <w:spacing w:after="0" w:line="240" w:lineRule="auto"/>
      </w:pPr>
      <w:r>
        <w:separator/>
      </w:r>
    </w:p>
  </w:endnote>
  <w:endnote w:type="continuationSeparator" w:id="0">
    <w:p w14:paraId="0A5B07D0" w14:textId="77777777" w:rsidR="00D2216C" w:rsidRDefault="00D2216C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273629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205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F9D6" w14:textId="77777777" w:rsidR="00D2216C" w:rsidRDefault="00D2216C" w:rsidP="00AE35FC">
      <w:pPr>
        <w:spacing w:after="0" w:line="240" w:lineRule="auto"/>
      </w:pPr>
      <w:r>
        <w:separator/>
      </w:r>
    </w:p>
  </w:footnote>
  <w:footnote w:type="continuationSeparator" w:id="0">
    <w:p w14:paraId="0F6C1164" w14:textId="77777777" w:rsidR="00D2216C" w:rsidRDefault="00D2216C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77B03"/>
    <w:rsid w:val="000951FE"/>
    <w:rsid w:val="00244609"/>
    <w:rsid w:val="002A5688"/>
    <w:rsid w:val="003D1AC5"/>
    <w:rsid w:val="00422983"/>
    <w:rsid w:val="005D037B"/>
    <w:rsid w:val="005D6161"/>
    <w:rsid w:val="005F2D19"/>
    <w:rsid w:val="00615D1D"/>
    <w:rsid w:val="00694DFC"/>
    <w:rsid w:val="006F4969"/>
    <w:rsid w:val="00764B62"/>
    <w:rsid w:val="00776372"/>
    <w:rsid w:val="0089232E"/>
    <w:rsid w:val="00897577"/>
    <w:rsid w:val="008E6218"/>
    <w:rsid w:val="00955205"/>
    <w:rsid w:val="009919EC"/>
    <w:rsid w:val="009B057B"/>
    <w:rsid w:val="009B2502"/>
    <w:rsid w:val="00AE35FC"/>
    <w:rsid w:val="00C05882"/>
    <w:rsid w:val="00D2216C"/>
    <w:rsid w:val="00DB0AF2"/>
    <w:rsid w:val="00E04859"/>
    <w:rsid w:val="00E16666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PIW KOLNO</cp:lastModifiedBy>
  <cp:revision>4</cp:revision>
  <cp:lastPrinted>2021-05-14T06:57:00Z</cp:lastPrinted>
  <dcterms:created xsi:type="dcterms:W3CDTF">2021-05-13T09:21:00Z</dcterms:created>
  <dcterms:modified xsi:type="dcterms:W3CDTF">2021-05-14T06:58:00Z</dcterms:modified>
</cp:coreProperties>
</file>