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55" w:rsidRPr="003A5D6A" w:rsidRDefault="00737655" w:rsidP="0073765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07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737655" w:rsidRDefault="00737655" w:rsidP="0073765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37655" w:rsidRDefault="00737655" w:rsidP="0073765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37655" w:rsidRPr="003A5D6A" w:rsidRDefault="00737655" w:rsidP="0073765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737655" w:rsidRPr="003A5D6A" w:rsidRDefault="00737655" w:rsidP="0073765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37655" w:rsidRPr="003A5D6A" w:rsidRDefault="00737655" w:rsidP="0073765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2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737655" w:rsidRPr="003A5D6A" w:rsidRDefault="00737655" w:rsidP="0073765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737655" w:rsidRPr="003A5D6A" w:rsidRDefault="00737655" w:rsidP="0073765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37655" w:rsidRDefault="00737655" w:rsidP="0073765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737655" w:rsidRDefault="00737655" w:rsidP="0073765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37655" w:rsidRPr="00B521E6" w:rsidRDefault="00737655" w:rsidP="0073765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737655" w:rsidRPr="00B521E6" w:rsidRDefault="00737655" w:rsidP="00737655">
      <w:pPr>
        <w:pStyle w:val="Default"/>
        <w:spacing w:line="276" w:lineRule="auto"/>
        <w:jc w:val="both"/>
        <w:rPr>
          <w:rStyle w:val="highlight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lour"/>
          <w:sz w:val="22"/>
          <w:szCs w:val="22"/>
        </w:rPr>
        <w:t xml:space="preserve">W związku z obecnie panującą pandemią </w:t>
      </w:r>
      <w:proofErr w:type="spellStart"/>
      <w:r>
        <w:rPr>
          <w:rStyle w:val="colour"/>
          <w:sz w:val="22"/>
          <w:szCs w:val="22"/>
        </w:rPr>
        <w:t>koronawirusa</w:t>
      </w:r>
      <w:proofErr w:type="spellEnd"/>
      <w:r>
        <w:rPr>
          <w:rStyle w:val="colour"/>
          <w:sz w:val="22"/>
          <w:szCs w:val="22"/>
        </w:rPr>
        <w:t>, która skutkuje znacznym wydłużeniem czasu oczekiwania na oferty od dostawców urządzeń i materiałów, prosimy o przesunięcie terminu składania ofert co najmniej na dzień 19.05.2020 r.</w:t>
      </w:r>
      <w:r w:rsidRPr="00B521E6">
        <w:rPr>
          <w:rStyle w:val="highlight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737655" w:rsidRPr="00B521E6" w:rsidRDefault="00737655" w:rsidP="00737655">
      <w:pPr>
        <w:spacing w:after="43"/>
        <w:rPr>
          <w:b/>
        </w:rPr>
      </w:pPr>
    </w:p>
    <w:p w:rsidR="00737655" w:rsidRPr="00B521E6" w:rsidRDefault="00737655" w:rsidP="00737655">
      <w:pPr>
        <w:spacing w:after="43"/>
        <w:rPr>
          <w:b/>
        </w:rPr>
      </w:pPr>
      <w:r w:rsidRPr="00B521E6">
        <w:rPr>
          <w:b/>
        </w:rPr>
        <w:t>Odpowiedź</w:t>
      </w:r>
    </w:p>
    <w:p w:rsidR="00737655" w:rsidRPr="00B521E6" w:rsidRDefault="00737655" w:rsidP="0073765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Zamawiający dokonał przesunięcia terminu składania ofert na dzień 19.05.2020 r. (Modyfikacja nr 1 treści Specyfikacji istotnych warunków zamówienia, pkt. 2)</w:t>
      </w:r>
      <w:r w:rsidRPr="00B521E6">
        <w:rPr>
          <w:rFonts w:asciiTheme="minorHAnsi" w:hAnsiTheme="minorHAnsi" w:cs="Times New Roman"/>
          <w:b/>
          <w:sz w:val="22"/>
          <w:szCs w:val="22"/>
        </w:rPr>
        <w:t>.</w:t>
      </w:r>
    </w:p>
    <w:p w:rsidR="00B0750C" w:rsidRDefault="00B0750C"/>
    <w:p w:rsidR="00F44C50" w:rsidRPr="00D40737" w:rsidRDefault="00F44C50" w:rsidP="00F44C50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F44C50" w:rsidRPr="00CB659E" w:rsidRDefault="00F44C50" w:rsidP="00F44C50">
      <w:pPr>
        <w:jc w:val="right"/>
        <w:rPr>
          <w:i/>
        </w:rPr>
      </w:pPr>
      <w:r w:rsidRPr="00CB659E">
        <w:rPr>
          <w:i/>
        </w:rPr>
        <w:t>(-) Józef Dymerski</w:t>
      </w:r>
    </w:p>
    <w:p w:rsidR="00F44C50" w:rsidRPr="00CB659E" w:rsidRDefault="00F44C50" w:rsidP="00F44C50">
      <w:pPr>
        <w:jc w:val="right"/>
        <w:rPr>
          <w:i/>
        </w:rPr>
      </w:pPr>
      <w:r w:rsidRPr="00CB659E">
        <w:rPr>
          <w:i/>
        </w:rPr>
        <w:t>Wójt Gminy</w:t>
      </w:r>
    </w:p>
    <w:p w:rsidR="00F44C50" w:rsidRDefault="00F44C50">
      <w:bookmarkStart w:id="0" w:name="_GoBack"/>
      <w:bookmarkEnd w:id="0"/>
    </w:p>
    <w:sectPr w:rsidR="00F4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55"/>
    <w:rsid w:val="00737655"/>
    <w:rsid w:val="00B0750C"/>
    <w:rsid w:val="00F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E518-235F-4514-A94A-8EC9C84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6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lour">
    <w:name w:val="colour"/>
    <w:basedOn w:val="Domylnaczcionkaakapitu"/>
    <w:rsid w:val="00737655"/>
  </w:style>
  <w:style w:type="character" w:customStyle="1" w:styleId="highlight">
    <w:name w:val="highlight"/>
    <w:basedOn w:val="Domylnaczcionkaakapitu"/>
    <w:rsid w:val="00737655"/>
  </w:style>
  <w:style w:type="paragraph" w:styleId="Tekstdymka">
    <w:name w:val="Balloon Text"/>
    <w:basedOn w:val="Normalny"/>
    <w:link w:val="TekstdymkaZnak"/>
    <w:uiPriority w:val="99"/>
    <w:semiHidden/>
    <w:unhideWhenUsed/>
    <w:rsid w:val="00F4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2020-05-07T08:52:00Z</cp:lastPrinted>
  <dcterms:created xsi:type="dcterms:W3CDTF">2020-05-07T08:43:00Z</dcterms:created>
  <dcterms:modified xsi:type="dcterms:W3CDTF">2020-05-07T08:56:00Z</dcterms:modified>
</cp:coreProperties>
</file>